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0AB" w14:textId="77777777" w:rsidR="00994D63" w:rsidRDefault="00000000">
      <w:pPr>
        <w:pStyle w:val="BodyText"/>
        <w:rPr>
          <w:rFonts w:ascii="Times New Roman"/>
          <w:sz w:val="20"/>
        </w:rPr>
      </w:pPr>
      <w:r>
        <w:pict w14:anchorId="25451313">
          <v:group id="_x0000_s1035" style="position:absolute;margin-left:0;margin-top:0;width:612pt;height:132.5pt;z-index:251663360;mso-position-horizontal-relative:page;mso-position-vertical-relative:page" coordsize="12240,2650">
            <v:rect id="_x0000_s1053" style="position:absolute;width:12240;height:2650" fillcolor="#00548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449;width:540;height:190">
              <v:imagedata r:id="rId4" o:title=""/>
            </v:shape>
            <v:shape id="_x0000_s1051" type="#_x0000_t75" style="position:absolute;left:3057;width:1407;height:1425">
              <v:imagedata r:id="rId5" o:title=""/>
            </v:shape>
            <v:shape id="_x0000_s1050" type="#_x0000_t75" style="position:absolute;left:2366;top:432;width:706;height:1524">
              <v:imagedata r:id="rId6" o:title=""/>
            </v:shape>
            <v:shape id="_x0000_s1049" type="#_x0000_t75" style="position:absolute;left:4449;top:175;width:293;height:209">
              <v:imagedata r:id="rId7" o:title=""/>
            </v:shape>
            <v:shape id="_x0000_s1048" type="#_x0000_t75" style="position:absolute;left:1670;top:962;width:711;height:1448">
              <v:imagedata r:id="rId8" o:title=""/>
            </v:shape>
            <v:shape id="_x0000_s1047" type="#_x0000_t75" style="position:absolute;left:1266;width:10974;height:2650">
              <v:imagedata r:id="rId9" o:title=""/>
            </v:shape>
            <v:shape id="_x0000_s1046" type="#_x0000_t75" style="position:absolute;left:974;top:1652;width:711;height:998">
              <v:imagedata r:id="rId10" o:title=""/>
            </v:shape>
            <v:shape id="_x0000_s1045" type="#_x0000_t75" style="position:absolute;top:2141;width:989;height:509">
              <v:imagedata r:id="rId11" o:title=""/>
            </v:shape>
            <v:shape id="_x0000_s1044" type="#_x0000_t75" style="position:absolute;left:2678;width:1191;height:641">
              <v:imagedata r:id="rId12" o:title=""/>
            </v:shape>
            <v:shape id="_x0000_s1043" type="#_x0000_t75" style="position:absolute;top:640;width:2679;height:1906">
              <v:imagedata r:id="rId13" o:title=""/>
            </v:shape>
            <v:shape id="_x0000_s1042" type="#_x0000_t75" style="position:absolute;left:1752;width:725;height:1040">
              <v:imagedata r:id="rId14" o:title=""/>
            </v:shape>
            <v:shape id="_x0000_s1041" type="#_x0000_t75" style="position:absolute;left:331;width:1436;height:1336">
              <v:imagedata r:id="rId15" o:title=""/>
            </v:shape>
            <v:shape id="_x0000_s1040" type="#_x0000_t75" style="position:absolute;left:2462;width:863;height:209">
              <v:imagedata r:id="rId16" o:title=""/>
            </v:shape>
            <v:shape id="_x0000_s1039" type="#_x0000_t75" style="position:absolute;top:360;width:346;height:998">
              <v:imagedata r:id="rId17" o:title=""/>
            </v:shape>
            <v:shape id="_x0000_s1038" type="#_x0000_t75" style="position:absolute;left:2462;top:194;width:653;height:554">
              <v:imagedata r:id="rId18" o:title=""/>
            </v:shape>
            <v:shape id="_x0000_s1037" type="#_x0000_t75" style="position:absolute;width:1161;height:453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2240;height:2650" filled="f" stroked="f">
              <v:textbox style="mso-next-textbox:#_x0000_s1036" inset="0,0,0,0">
                <w:txbxContent>
                  <w:p w14:paraId="1DE223EB" w14:textId="77777777" w:rsidR="00994D63" w:rsidRDefault="00994D63">
                    <w:pPr>
                      <w:spacing w:before="1"/>
                      <w:rPr>
                        <w:sz w:val="76"/>
                      </w:rPr>
                    </w:pPr>
                  </w:p>
                  <w:p w14:paraId="0788AF43" w14:textId="07ED53C9" w:rsidR="00994D63" w:rsidRDefault="0045636D" w:rsidP="0045636D">
                    <w:pPr>
                      <w:spacing w:line="225" w:lineRule="auto"/>
                      <w:ind w:left="622" w:right="5220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IT Customer Service Contact Information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BA8C399" w14:textId="77777777" w:rsidR="00994D63" w:rsidRDefault="00994D63">
      <w:pPr>
        <w:pStyle w:val="BodyText"/>
        <w:rPr>
          <w:rFonts w:ascii="Times New Roman"/>
          <w:sz w:val="20"/>
        </w:rPr>
      </w:pPr>
    </w:p>
    <w:p w14:paraId="34649641" w14:textId="77777777" w:rsidR="00994D63" w:rsidRDefault="00994D63">
      <w:pPr>
        <w:pStyle w:val="BodyText"/>
        <w:rPr>
          <w:rFonts w:ascii="Times New Roman"/>
          <w:sz w:val="20"/>
        </w:rPr>
      </w:pPr>
    </w:p>
    <w:p w14:paraId="11E51502" w14:textId="77777777" w:rsidR="00994D63" w:rsidRDefault="00994D63">
      <w:pPr>
        <w:pStyle w:val="BodyText"/>
        <w:rPr>
          <w:rFonts w:ascii="Times New Roman"/>
          <w:sz w:val="20"/>
        </w:rPr>
      </w:pPr>
    </w:p>
    <w:p w14:paraId="1C639597" w14:textId="77777777" w:rsidR="00994D63" w:rsidRDefault="00994D63">
      <w:pPr>
        <w:pStyle w:val="BodyText"/>
        <w:rPr>
          <w:rFonts w:ascii="Times New Roman"/>
          <w:sz w:val="20"/>
        </w:rPr>
      </w:pPr>
    </w:p>
    <w:p w14:paraId="336E8D9C" w14:textId="77777777" w:rsidR="00994D63" w:rsidRDefault="00994D63">
      <w:pPr>
        <w:pStyle w:val="BodyText"/>
        <w:rPr>
          <w:rFonts w:ascii="Times New Roman"/>
          <w:sz w:val="20"/>
        </w:rPr>
      </w:pPr>
    </w:p>
    <w:p w14:paraId="333B65A6" w14:textId="77777777" w:rsidR="00994D63" w:rsidRDefault="00994D63">
      <w:pPr>
        <w:pStyle w:val="BodyText"/>
        <w:rPr>
          <w:rFonts w:ascii="Times New Roman"/>
          <w:sz w:val="20"/>
        </w:rPr>
      </w:pPr>
    </w:p>
    <w:p w14:paraId="08B77231" w14:textId="77777777" w:rsidR="00994D63" w:rsidRDefault="00994D63">
      <w:pPr>
        <w:pStyle w:val="BodyText"/>
        <w:rPr>
          <w:rFonts w:ascii="Times New Roman"/>
          <w:sz w:val="20"/>
        </w:rPr>
      </w:pPr>
    </w:p>
    <w:p w14:paraId="00A46FF6" w14:textId="77777777" w:rsidR="00994D63" w:rsidRDefault="00994D63">
      <w:pPr>
        <w:pStyle w:val="BodyText"/>
        <w:rPr>
          <w:rFonts w:ascii="Times New Roman"/>
          <w:sz w:val="20"/>
        </w:rPr>
      </w:pPr>
    </w:p>
    <w:p w14:paraId="3F67DFA6" w14:textId="77777777" w:rsidR="00994D63" w:rsidRDefault="00994D63">
      <w:pPr>
        <w:pStyle w:val="BodyText"/>
        <w:rPr>
          <w:rFonts w:ascii="Times New Roman"/>
          <w:sz w:val="20"/>
        </w:rPr>
      </w:pPr>
    </w:p>
    <w:p w14:paraId="0EFBAE63" w14:textId="77777777" w:rsidR="00994D63" w:rsidRDefault="00994D63">
      <w:pPr>
        <w:pStyle w:val="BodyText"/>
        <w:rPr>
          <w:rFonts w:ascii="Times New Roman"/>
          <w:sz w:val="20"/>
        </w:rPr>
      </w:pPr>
    </w:p>
    <w:p w14:paraId="685DCB0D" w14:textId="77777777" w:rsidR="00994D63" w:rsidRDefault="00994D63">
      <w:pPr>
        <w:pStyle w:val="BodyText"/>
        <w:rPr>
          <w:rFonts w:ascii="Times New Roman"/>
          <w:sz w:val="20"/>
        </w:rPr>
      </w:pPr>
    </w:p>
    <w:p w14:paraId="7143AFAD" w14:textId="77777777" w:rsidR="00994D63" w:rsidRDefault="00994D63">
      <w:pPr>
        <w:pStyle w:val="BodyText"/>
        <w:rPr>
          <w:rFonts w:ascii="Times New Roman"/>
          <w:sz w:val="20"/>
        </w:rPr>
      </w:pPr>
    </w:p>
    <w:p w14:paraId="4CB766A6" w14:textId="77777777" w:rsidR="00994D63" w:rsidRDefault="00994D63">
      <w:pPr>
        <w:pStyle w:val="BodyText"/>
        <w:spacing w:before="3"/>
        <w:rPr>
          <w:rFonts w:ascii="Times New Roman"/>
          <w:sz w:val="20"/>
        </w:rPr>
      </w:pPr>
    </w:p>
    <w:p w14:paraId="32E9D03D" w14:textId="77777777" w:rsidR="00994D63" w:rsidRDefault="0045636D">
      <w:pPr>
        <w:pStyle w:val="Heading1"/>
        <w:spacing w:before="90"/>
      </w:pPr>
      <w:r>
        <w:rPr>
          <w:color w:val="231F20"/>
        </w:rPr>
        <w:t>Phone numbers for IT Customer Service Team:</w:t>
      </w:r>
    </w:p>
    <w:p w14:paraId="4EE67725" w14:textId="3B9BBC10" w:rsidR="00994D63" w:rsidRDefault="0045636D">
      <w:pPr>
        <w:pStyle w:val="BodyText"/>
        <w:spacing w:before="196"/>
        <w:ind w:left="622"/>
      </w:pPr>
      <w:r>
        <w:rPr>
          <w:color w:val="231F20"/>
        </w:rPr>
        <w:t>Inside NGL</w:t>
      </w:r>
      <w:r w:rsidR="00D57EA8">
        <w:rPr>
          <w:color w:val="231F20"/>
        </w:rPr>
        <w:t xml:space="preserve"> or Webex:</w:t>
      </w:r>
      <w:r>
        <w:rPr>
          <w:color w:val="231F20"/>
        </w:rPr>
        <w:t xml:space="preserve"> </w:t>
      </w:r>
      <w:r w:rsidR="00D57EA8">
        <w:rPr>
          <w:color w:val="231F20"/>
        </w:rPr>
        <w:t>Dial</w:t>
      </w:r>
      <w:r>
        <w:rPr>
          <w:color w:val="231F20"/>
        </w:rPr>
        <w:t xml:space="preserve"> 5555</w:t>
      </w:r>
    </w:p>
    <w:p w14:paraId="7A75AF1D" w14:textId="17FBBD07" w:rsidR="00994D63" w:rsidRDefault="0045636D">
      <w:pPr>
        <w:pStyle w:val="BodyText"/>
        <w:spacing w:before="196"/>
        <w:ind w:left="622"/>
      </w:pPr>
      <w:r>
        <w:rPr>
          <w:color w:val="231F20"/>
        </w:rPr>
        <w:t xml:space="preserve">Outside NGL: </w:t>
      </w:r>
      <w:r w:rsidR="00D57EA8">
        <w:rPr>
          <w:color w:val="231F20"/>
        </w:rPr>
        <w:t>608.443.5080</w:t>
      </w:r>
    </w:p>
    <w:p w14:paraId="0FCBE23A" w14:textId="77777777" w:rsidR="00994D63" w:rsidRDefault="00994D63">
      <w:pPr>
        <w:pStyle w:val="BodyText"/>
        <w:rPr>
          <w:sz w:val="36"/>
        </w:rPr>
      </w:pPr>
    </w:p>
    <w:p w14:paraId="1BB273C2" w14:textId="77777777" w:rsidR="00994D63" w:rsidRDefault="00994D63">
      <w:pPr>
        <w:pStyle w:val="BodyText"/>
        <w:spacing w:before="1"/>
        <w:rPr>
          <w:sz w:val="30"/>
        </w:rPr>
      </w:pPr>
    </w:p>
    <w:p w14:paraId="280FA528" w14:textId="77777777" w:rsidR="00994D63" w:rsidRDefault="0045636D">
      <w:pPr>
        <w:pStyle w:val="Heading1"/>
      </w:pPr>
      <w:r>
        <w:rPr>
          <w:color w:val="231F20"/>
        </w:rPr>
        <w:t>Hours of service:</w:t>
      </w:r>
    </w:p>
    <w:p w14:paraId="6DBBE9DC" w14:textId="480E1EBF" w:rsidR="00D57EA8" w:rsidRDefault="00D57EA8" w:rsidP="006C2D16">
      <w:pPr>
        <w:pStyle w:val="BodyText"/>
        <w:spacing w:before="196" w:after="100" w:afterAutospacing="1"/>
        <w:ind w:left="619" w:right="1210"/>
        <w:rPr>
          <w:color w:val="231F20"/>
        </w:rPr>
      </w:pPr>
      <w:r>
        <w:rPr>
          <w:color w:val="231F20"/>
        </w:rPr>
        <w:t xml:space="preserve">Monday – Thursday: 7 a.m. – 7 p.m. </w:t>
      </w:r>
    </w:p>
    <w:p w14:paraId="39D772A6" w14:textId="51F6377F" w:rsidR="00D57EA8" w:rsidRPr="00D57EA8" w:rsidRDefault="00D57EA8" w:rsidP="006C2D16">
      <w:pPr>
        <w:pStyle w:val="BodyText"/>
        <w:spacing w:line="367" w:lineRule="auto"/>
        <w:ind w:left="619" w:right="1210"/>
        <w:rPr>
          <w:color w:val="231F20"/>
        </w:rPr>
      </w:pPr>
      <w:r>
        <w:rPr>
          <w:color w:val="231F20"/>
        </w:rPr>
        <w:t>Friday: 7 a.m. – 5 p.m.</w:t>
      </w:r>
    </w:p>
    <w:p w14:paraId="0AFECDDD" w14:textId="77777777" w:rsidR="00994D63" w:rsidRDefault="00994D63">
      <w:pPr>
        <w:pStyle w:val="BodyText"/>
        <w:rPr>
          <w:sz w:val="20"/>
        </w:rPr>
      </w:pPr>
    </w:p>
    <w:p w14:paraId="6C2C4A16" w14:textId="77777777" w:rsidR="00994D63" w:rsidRDefault="00994D63">
      <w:pPr>
        <w:pStyle w:val="BodyText"/>
        <w:rPr>
          <w:sz w:val="20"/>
        </w:rPr>
      </w:pPr>
    </w:p>
    <w:p w14:paraId="7A230DAC" w14:textId="77777777" w:rsidR="00994D63" w:rsidRDefault="00994D63">
      <w:pPr>
        <w:pStyle w:val="BodyText"/>
        <w:rPr>
          <w:sz w:val="20"/>
        </w:rPr>
      </w:pPr>
    </w:p>
    <w:p w14:paraId="2DD07E0A" w14:textId="77777777" w:rsidR="00994D63" w:rsidRDefault="00994D63">
      <w:pPr>
        <w:pStyle w:val="BodyText"/>
        <w:rPr>
          <w:sz w:val="20"/>
        </w:rPr>
      </w:pPr>
    </w:p>
    <w:p w14:paraId="32801788" w14:textId="77777777" w:rsidR="00994D63" w:rsidRDefault="00994D63">
      <w:pPr>
        <w:pStyle w:val="BodyText"/>
        <w:rPr>
          <w:sz w:val="20"/>
        </w:rPr>
      </w:pPr>
    </w:p>
    <w:p w14:paraId="77138456" w14:textId="77777777" w:rsidR="00994D63" w:rsidRDefault="00994D63">
      <w:pPr>
        <w:pStyle w:val="BodyText"/>
        <w:rPr>
          <w:sz w:val="20"/>
        </w:rPr>
      </w:pPr>
    </w:p>
    <w:p w14:paraId="42C8BF78" w14:textId="77777777" w:rsidR="00994D63" w:rsidRDefault="00994D63">
      <w:pPr>
        <w:pStyle w:val="BodyText"/>
        <w:rPr>
          <w:sz w:val="20"/>
        </w:rPr>
      </w:pPr>
    </w:p>
    <w:p w14:paraId="2A662B8C" w14:textId="77777777" w:rsidR="00994D63" w:rsidRDefault="00994D63">
      <w:pPr>
        <w:pStyle w:val="BodyText"/>
        <w:rPr>
          <w:sz w:val="20"/>
        </w:rPr>
      </w:pPr>
    </w:p>
    <w:p w14:paraId="2CA1623E" w14:textId="77777777" w:rsidR="00994D63" w:rsidRDefault="00994D63">
      <w:pPr>
        <w:pStyle w:val="BodyText"/>
        <w:rPr>
          <w:sz w:val="20"/>
        </w:rPr>
      </w:pPr>
    </w:p>
    <w:p w14:paraId="4642A9D5" w14:textId="77777777" w:rsidR="00994D63" w:rsidRDefault="00994D63">
      <w:pPr>
        <w:pStyle w:val="BodyText"/>
        <w:rPr>
          <w:sz w:val="20"/>
        </w:rPr>
      </w:pPr>
    </w:p>
    <w:p w14:paraId="067A2AE5" w14:textId="77777777" w:rsidR="00994D63" w:rsidRDefault="00994D63">
      <w:pPr>
        <w:pStyle w:val="BodyText"/>
        <w:rPr>
          <w:sz w:val="20"/>
        </w:rPr>
      </w:pPr>
    </w:p>
    <w:p w14:paraId="17CC56DB" w14:textId="77777777" w:rsidR="00994D63" w:rsidRDefault="00994D63">
      <w:pPr>
        <w:pStyle w:val="BodyText"/>
        <w:rPr>
          <w:sz w:val="20"/>
        </w:rPr>
      </w:pPr>
    </w:p>
    <w:p w14:paraId="152CC3DD" w14:textId="77777777" w:rsidR="00994D63" w:rsidRDefault="00994D63">
      <w:pPr>
        <w:pStyle w:val="BodyText"/>
        <w:rPr>
          <w:sz w:val="20"/>
        </w:rPr>
      </w:pPr>
    </w:p>
    <w:p w14:paraId="7162A084" w14:textId="77777777" w:rsidR="00994D63" w:rsidRDefault="00994D63">
      <w:pPr>
        <w:pStyle w:val="BodyText"/>
        <w:rPr>
          <w:sz w:val="20"/>
        </w:rPr>
      </w:pPr>
    </w:p>
    <w:p w14:paraId="6FB4E0BC" w14:textId="77777777" w:rsidR="00994D63" w:rsidRDefault="00994D63">
      <w:pPr>
        <w:pStyle w:val="BodyText"/>
        <w:rPr>
          <w:sz w:val="20"/>
        </w:rPr>
      </w:pPr>
    </w:p>
    <w:p w14:paraId="091E8503" w14:textId="77777777" w:rsidR="00994D63" w:rsidRDefault="00994D63">
      <w:pPr>
        <w:pStyle w:val="BodyText"/>
        <w:rPr>
          <w:sz w:val="20"/>
        </w:rPr>
      </w:pPr>
    </w:p>
    <w:p w14:paraId="72E1692D" w14:textId="77777777" w:rsidR="00994D63" w:rsidRDefault="00994D63">
      <w:pPr>
        <w:pStyle w:val="BodyText"/>
        <w:rPr>
          <w:sz w:val="20"/>
        </w:rPr>
      </w:pPr>
    </w:p>
    <w:p w14:paraId="4C8CE02E" w14:textId="77777777" w:rsidR="00994D63" w:rsidRDefault="00994D63">
      <w:pPr>
        <w:pStyle w:val="BodyText"/>
        <w:rPr>
          <w:sz w:val="20"/>
        </w:rPr>
      </w:pPr>
    </w:p>
    <w:p w14:paraId="53810FDD" w14:textId="77777777" w:rsidR="00994D63" w:rsidRDefault="00994D63">
      <w:pPr>
        <w:pStyle w:val="BodyText"/>
        <w:rPr>
          <w:sz w:val="20"/>
        </w:rPr>
      </w:pPr>
    </w:p>
    <w:p w14:paraId="194A723F" w14:textId="77777777" w:rsidR="00994D63" w:rsidRDefault="00994D63">
      <w:pPr>
        <w:pStyle w:val="BodyText"/>
        <w:rPr>
          <w:sz w:val="20"/>
        </w:rPr>
      </w:pPr>
    </w:p>
    <w:p w14:paraId="580D9002" w14:textId="77777777" w:rsidR="00994D63" w:rsidRDefault="00994D63">
      <w:pPr>
        <w:pStyle w:val="BodyText"/>
        <w:rPr>
          <w:sz w:val="20"/>
        </w:rPr>
      </w:pPr>
    </w:p>
    <w:p w14:paraId="1B5A949D" w14:textId="77777777" w:rsidR="00994D63" w:rsidRDefault="00994D63">
      <w:pPr>
        <w:pStyle w:val="BodyText"/>
        <w:rPr>
          <w:sz w:val="20"/>
        </w:rPr>
      </w:pPr>
    </w:p>
    <w:p w14:paraId="7D04167C" w14:textId="77777777" w:rsidR="00994D63" w:rsidRDefault="00994D63">
      <w:pPr>
        <w:pStyle w:val="BodyText"/>
        <w:rPr>
          <w:sz w:val="20"/>
        </w:rPr>
      </w:pPr>
    </w:p>
    <w:p w14:paraId="20DF8FE1" w14:textId="77777777" w:rsidR="00994D63" w:rsidRDefault="00994D63">
      <w:pPr>
        <w:pStyle w:val="BodyText"/>
        <w:rPr>
          <w:sz w:val="20"/>
        </w:rPr>
      </w:pPr>
    </w:p>
    <w:p w14:paraId="3B9F75E4" w14:textId="77777777" w:rsidR="00994D63" w:rsidRDefault="00994D63">
      <w:pPr>
        <w:pStyle w:val="BodyText"/>
        <w:rPr>
          <w:sz w:val="20"/>
        </w:rPr>
      </w:pPr>
    </w:p>
    <w:p w14:paraId="6F7A8CC8" w14:textId="77777777" w:rsidR="00994D63" w:rsidRDefault="00994D63">
      <w:pPr>
        <w:pStyle w:val="BodyText"/>
        <w:rPr>
          <w:sz w:val="20"/>
        </w:rPr>
      </w:pPr>
    </w:p>
    <w:p w14:paraId="4B77D682" w14:textId="77777777" w:rsidR="00994D63" w:rsidRDefault="00994D63">
      <w:pPr>
        <w:pStyle w:val="BodyText"/>
        <w:rPr>
          <w:sz w:val="20"/>
        </w:rPr>
      </w:pPr>
    </w:p>
    <w:p w14:paraId="4F6D0AD3" w14:textId="77777777" w:rsidR="00994D63" w:rsidRDefault="00000000">
      <w:pPr>
        <w:pStyle w:val="BodyText"/>
        <w:rPr>
          <w:sz w:val="12"/>
        </w:rPr>
      </w:pPr>
      <w:r>
        <w:pict w14:anchorId="65F9923F">
          <v:group id="_x0000_s1031" style="position:absolute;margin-left:246.25pt;margin-top:8.9pt;width:31.25pt;height:35.3pt;z-index:-251658240;mso-wrap-distance-left:0;mso-wrap-distance-right:0;mso-position-horizontal-relative:page" coordorigin="4925,178" coordsize="625,706">
            <v:shape id="_x0000_s1034" type="#_x0000_t75" style="position:absolute;left:4925;top:177;width:394;height:299">
              <v:imagedata r:id="rId20" o:title=""/>
            </v:shape>
            <v:shape id="_x0000_s1033" style="position:absolute;left:4978;top:234;width:572;height:542" coordorigin="4979,235" coordsize="572,542" path="m5549,235r-73,69l5387,365r-58,21l5173,427r-93,43l5023,528r-30,62l4981,646r-2,40l4979,776r2,l4981,775r13,-25l5053,670r48,-41l5170,594r80,-27l5332,546r72,-22l5478,484r45,-64l5546,318r4,-82l5550,235r-1,xe" fillcolor="#3bb3d8" stroked="f">
              <v:path arrowok="t"/>
            </v:shape>
            <v:shape id="_x0000_s1032" style="position:absolute;left:4998;top:613;width:507;height:270" coordorigin="4998,614" coordsize="507,270" path="m5462,614r-68,3l5308,627r-89,19l5141,677r-94,63l4999,788r-1,1l4999,790r1,l5117,844r63,27l5208,881r14,2l5234,883,5468,683r37,-64l5505,617r-3,-2l5501,615r-39,-1xe" fillcolor="#004981" stroked="f">
              <v:path arrowok="t"/>
            </v:shape>
            <w10:wrap type="topAndBottom" anchorx="page"/>
          </v:group>
        </w:pict>
      </w:r>
      <w:r>
        <w:pict w14:anchorId="326C6CA1">
          <v:shape id="_x0000_s1030" style="position:absolute;margin-left:289.8pt;margin-top:14.3pt;width:24.2pt;height:25.05pt;z-index:-251657216;mso-wrap-distance-left:0;mso-wrap-distance-right:0;mso-position-horizontal-relative:page" coordorigin="5796,286" coordsize="484,501" o:spt="100" adj="0,,0" path="m5820,286r-22,1l5797,287r-1,2l5834,335r,451l5835,787r81,l5916,786r,-350l6025,436r-52,-68l5938,325r-17,-17l5891,292r-37,-6l5820,286xm6025,436r-109,l5975,508r216,279l6279,787r,-123l6198,664,6051,470r-26,-34xm6279,301r-80,l6198,302r,362l6279,664r,-362l6279,301xe" fillcolor="#00498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4902BFE">
          <v:shape id="_x0000_s1029" style="position:absolute;margin-left:318.8pt;margin-top:14.5pt;width:22.5pt;height:25.2pt;z-index:-251656192;mso-wrap-distance-left:0;mso-wrap-distance-right:0;mso-position-horizontal-relative:page" coordorigin="6376,290" coordsize="450,504" o:spt="100" adj="0,,0" path="m6629,290r-51,4l6532,308r-43,23l6450,362r-32,39l6394,444r-13,47l6376,543r4,51l6394,641r23,42l6448,721r39,31l6530,775r47,13l6629,793r60,-5l6742,774r45,-24l6825,716r,-3l6629,713r-34,-3l6563,701r-28,-14l6509,666r-21,-25l6473,612r-9,-33l6461,543r3,-37l6474,473r15,-29l6511,418r27,-21l6568,382r32,-9l6636,370r154,l6803,351r,-1l6803,349r-37,-26l6725,304r-46,-11l6629,290xm6825,523r-219,l6605,523r,1l6612,554r17,24l6653,594r30,6l6744,600r,84l6720,697r-28,9l6662,711r-33,2l6825,713r,-190xm6790,370r-154,l6671,373r32,7l6732,393r27,19l6759,412r1,l6790,370xe" fillcolor="#00498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9F45809">
          <v:group id="_x0000_s1026" style="position:absolute;margin-left:347.7pt;margin-top:15.05pt;width:25.35pt;height:24.3pt;z-index:-251655168;mso-wrap-distance-left:0;mso-wrap-distance-right:0;mso-position-horizontal-relative:page" coordorigin="6954,301" coordsize="507,486">
            <v:shape id="_x0000_s1028" style="position:absolute;left:6954;top:301;width:360;height:486" coordorigin="6954,301" coordsize="360,486" path="m7036,301r-81,l6954,302r,485l7239,787r29,-6l7292,765r16,-24l7314,712r,-2l7313,709r-276,l7037,302r-1,-1xe" fillcolor="#004981" stroked="f">
              <v:path arrowok="t"/>
            </v:shape>
            <v:shape id="_x0000_s1027" style="position:absolute;left:7383;top:709;width:78;height:78" coordorigin="7383,709" coordsize="78,78" o:spt="100" adj="0,,0" path="m7422,709r-15,3l7395,721r-9,12l7383,748r3,15l7395,775r12,9l7422,787r15,-3l7442,781r-20,l7409,778r-10,-7l7392,761r-2,-13l7392,735r7,-10l7409,718r13,-3l7442,715r-5,-3l7422,709xm7442,715r-20,l7435,718r10,7l7452,735r,l7454,747r,1l7452,761r-7,10l7435,778r-13,3l7442,781r8,-6l7458,763r3,-15l7458,733r-8,-12l7442,715xm7434,727r-27,l7407,766r9,l7416,754r16,l7431,752r5,-1l7440,747r,-1l7416,746r,-11l7440,735r,-3l7434,727xm7432,754r-10,l7431,766r10,l7432,754xm7440,735r-12,l7431,737r,7l7429,746r11,l7440,735xe" fillcolor="#00498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994D63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Text Pro Bold">
    <w:altName w:val="Calibri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63"/>
    <w:rsid w:val="0045636D"/>
    <w:rsid w:val="006C2D16"/>
    <w:rsid w:val="00994D63"/>
    <w:rsid w:val="00AE044E"/>
    <w:rsid w:val="00D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21556E8"/>
  <w15:docId w15:val="{F49F7456-D486-43D6-A2E4-AD730D5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189</Characters>
  <Application>Microsoft Office Word</Application>
  <DocSecurity>0</DocSecurity>
  <Lines>94</Lines>
  <Paragraphs>9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Baird</cp:lastModifiedBy>
  <cp:revision>3</cp:revision>
  <dcterms:created xsi:type="dcterms:W3CDTF">2023-09-22T14:28:00Z</dcterms:created>
  <dcterms:modified xsi:type="dcterms:W3CDTF">2023-09-22T14:29:00Z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2020-05-13T00:00:00Z</vt:filetime>
  </property>
</Properties>
</file>