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0pt;width:612pt;height:132.5pt;mso-position-horizontal-relative:page;mso-position-vertical-relative:page;z-index:251664384" coordorigin="0,0" coordsize="12240,2650">
            <v:rect style="position:absolute;left:0;top:0;width:12240;height:2650" filled="true" fillcolor="#00548b" stroked="false">
              <v:fill type="solid"/>
            </v:rect>
            <v:shape style="position:absolute;left:4449;top:0;width:540;height:190" type="#_x0000_t75" stroked="false">
              <v:imagedata r:id="rId5" o:title=""/>
            </v:shape>
            <v:shape style="position:absolute;left:3057;top:0;width:1407;height:1425" type="#_x0000_t75" stroked="false">
              <v:imagedata r:id="rId6" o:title=""/>
            </v:shape>
            <v:shape style="position:absolute;left:2366;top:432;width:706;height:1524" type="#_x0000_t75" stroked="false">
              <v:imagedata r:id="rId7" o:title=""/>
            </v:shape>
            <v:shape style="position:absolute;left:4449;top:175;width:293;height:209" type="#_x0000_t75" stroked="false">
              <v:imagedata r:id="rId8" o:title=""/>
            </v:shape>
            <v:shape style="position:absolute;left:1670;top:962;width:711;height:1448" type="#_x0000_t75" stroked="false">
              <v:imagedata r:id="rId9" o:title=""/>
            </v:shape>
            <v:shape style="position:absolute;left:1266;top:0;width:10974;height:2650" type="#_x0000_t75" stroked="false">
              <v:imagedata r:id="rId10" o:title=""/>
            </v:shape>
            <v:shape style="position:absolute;left:974;top:1652;width:711;height:998" type="#_x0000_t75" stroked="false">
              <v:imagedata r:id="rId11" o:title=""/>
            </v:shape>
            <v:shape style="position:absolute;left:0;top:2141;width:989;height:509" type="#_x0000_t75" stroked="false">
              <v:imagedata r:id="rId12" o:title=""/>
            </v:shape>
            <v:shape style="position:absolute;left:2678;top:0;width:1191;height:641" type="#_x0000_t75" stroked="false">
              <v:imagedata r:id="rId13" o:title=""/>
            </v:shape>
            <v:shape style="position:absolute;left:0;top:640;width:2679;height:1906" type="#_x0000_t75" stroked="false">
              <v:imagedata r:id="rId14" o:title=""/>
            </v:shape>
            <v:shape style="position:absolute;left:1752;top:0;width:725;height:1040" type="#_x0000_t75" stroked="false">
              <v:imagedata r:id="rId15" o:title=""/>
            </v:shape>
            <v:shape style="position:absolute;left:331;top:0;width:1436;height:1336" type="#_x0000_t75" stroked="false">
              <v:imagedata r:id="rId16" o:title=""/>
            </v:shape>
            <v:shape style="position:absolute;left:2462;top:0;width:863;height:209" type="#_x0000_t75" stroked="false">
              <v:imagedata r:id="rId17" o:title=""/>
            </v:shape>
            <v:shape style="position:absolute;left:0;top:360;width:346;height:998" type="#_x0000_t75" stroked="false">
              <v:imagedata r:id="rId18" o:title=""/>
            </v:shape>
            <v:shape style="position:absolute;left:2462;top:194;width:653;height:554" type="#_x0000_t75" stroked="false">
              <v:imagedata r:id="rId19" o:title=""/>
            </v:shape>
            <v:shape style="position:absolute;left:0;top:0;width:1161;height:453" type="#_x0000_t75" stroked="false">
              <v:imagedata r:id="rId20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2240;height:265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73"/>
                      </w:rPr>
                    </w:pPr>
                  </w:p>
                  <w:p>
                    <w:pPr>
                      <w:spacing w:before="0"/>
                      <w:ind w:left="622" w:right="0" w:firstLine="0"/>
                      <w:jc w:val="left"/>
                      <w:rPr>
                        <w:rFonts w:ascii="FreightText Pro Bold"/>
                        <w:b/>
                        <w:sz w:val="60"/>
                      </w:rPr>
                    </w:pPr>
                    <w:r>
                      <w:rPr>
                        <w:rFonts w:ascii="FreightText Pro Bold"/>
                        <w:b/>
                        <w:color w:val="FFFFFF"/>
                        <w:sz w:val="60"/>
                      </w:rPr>
                      <w:t>Printing to PDF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83" w:val="left" w:leader="none"/>
        </w:tabs>
        <w:spacing w:line="240" w:lineRule="auto" w:before="90" w:after="0"/>
        <w:ind w:left="982" w:right="0" w:hanging="361"/>
        <w:jc w:val="left"/>
        <w:rPr>
          <w:sz w:val="32"/>
        </w:rPr>
      </w:pPr>
      <w:r>
        <w:rPr>
          <w:color w:val="231F20"/>
          <w:sz w:val="32"/>
        </w:rPr>
        <w:t>In any application, go to</w:t>
      </w:r>
      <w:r>
        <w:rPr>
          <w:color w:val="231F20"/>
          <w:spacing w:val="-4"/>
          <w:sz w:val="32"/>
        </w:rPr>
        <w:t> </w:t>
      </w:r>
      <w:r>
        <w:rPr>
          <w:color w:val="231F20"/>
          <w:sz w:val="32"/>
        </w:rPr>
        <w:t>File.</w:t>
      </w:r>
    </w:p>
    <w:p>
      <w:pPr>
        <w:pStyle w:val="ListParagraph"/>
        <w:numPr>
          <w:ilvl w:val="0"/>
          <w:numId w:val="1"/>
        </w:numPr>
        <w:tabs>
          <w:tab w:pos="983" w:val="left" w:leader="none"/>
        </w:tabs>
        <w:spacing w:line="240" w:lineRule="auto" w:before="196" w:after="0"/>
        <w:ind w:left="982" w:right="0" w:hanging="361"/>
        <w:jc w:val="left"/>
        <w:rPr>
          <w:sz w:val="32"/>
        </w:rPr>
      </w:pPr>
      <w:r>
        <w:rPr>
          <w:color w:val="231F20"/>
          <w:sz w:val="32"/>
        </w:rPr>
        <w:t>Go to Print.</w:t>
      </w:r>
    </w:p>
    <w:p>
      <w:pPr>
        <w:pStyle w:val="ListParagraph"/>
        <w:numPr>
          <w:ilvl w:val="0"/>
          <w:numId w:val="1"/>
        </w:numPr>
        <w:tabs>
          <w:tab w:pos="983" w:val="left" w:leader="none"/>
        </w:tabs>
        <w:spacing w:line="240" w:lineRule="auto" w:before="196" w:after="0"/>
        <w:ind w:left="982" w:right="0" w:hanging="361"/>
        <w:jc w:val="left"/>
        <w:rPr>
          <w:sz w:val="32"/>
        </w:rPr>
      </w:pPr>
      <w:r>
        <w:rPr>
          <w:color w:val="231F20"/>
          <w:sz w:val="32"/>
        </w:rPr>
        <w:t>Find the Microsoft Print to PDF “printer” in the</w:t>
      </w:r>
      <w:r>
        <w:rPr>
          <w:color w:val="231F20"/>
          <w:spacing w:val="-4"/>
          <w:sz w:val="32"/>
        </w:rPr>
        <w:t> </w:t>
      </w:r>
      <w:r>
        <w:rPr>
          <w:color w:val="231F20"/>
          <w:sz w:val="32"/>
        </w:rPr>
        <w:t>drop-down.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1700594</wp:posOffset>
            </wp:positionH>
            <wp:positionV relativeFrom="paragraph">
              <wp:posOffset>146101</wp:posOffset>
            </wp:positionV>
            <wp:extent cx="4370832" cy="3706368"/>
            <wp:effectExtent l="0" t="0" r="0" b="0"/>
            <wp:wrapTopAndBottom/>
            <wp:docPr id="1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0832" cy="3706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983" w:val="left" w:leader="none"/>
        </w:tabs>
        <w:spacing w:line="240" w:lineRule="auto" w:before="224" w:after="0"/>
        <w:ind w:left="982" w:right="0" w:hanging="361"/>
        <w:jc w:val="left"/>
        <w:rPr>
          <w:sz w:val="32"/>
        </w:rPr>
      </w:pPr>
      <w:r>
        <w:rPr>
          <w:color w:val="231F20"/>
          <w:sz w:val="32"/>
        </w:rPr>
        <w:t>Select Print.</w:t>
      </w:r>
    </w:p>
    <w:p>
      <w:pPr>
        <w:pStyle w:val="BodyText"/>
        <w:spacing w:before="6"/>
        <w:rPr>
          <w:sz w:val="40"/>
        </w:rPr>
      </w:pPr>
    </w:p>
    <w:p>
      <w:pPr>
        <w:spacing w:before="0"/>
        <w:ind w:left="1735" w:right="1735" w:firstLine="0"/>
        <w:jc w:val="center"/>
        <w:rPr>
          <w:b/>
          <w:sz w:val="32"/>
        </w:rPr>
      </w:pPr>
      <w:r>
        <w:rPr>
          <w:b/>
          <w:color w:val="231F20"/>
          <w:sz w:val="32"/>
        </w:rPr>
        <w:t>This will work in any application that has a Print function.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4"/>
        </w:rPr>
      </w:pPr>
      <w:r>
        <w:rPr/>
        <w:pict>
          <v:group style="position:absolute;margin-left:246.273697pt;margin-top:15.77115pt;width:31.25pt;height:35.3pt;mso-position-horizontal-relative:page;mso-position-vertical-relative:paragraph;z-index:-251657216;mso-wrap-distance-left:0;mso-wrap-distance-right:0" coordorigin="4925,315" coordsize="625,706">
            <v:shape style="position:absolute;left:4925;top:315;width:394;height:299" type="#_x0000_t75" stroked="false">
              <v:imagedata r:id="rId22" o:title=""/>
            </v:shape>
            <v:shape style="position:absolute;left:4978;top:372;width:572;height:542" coordorigin="4979,372" coordsize="572,542" path="m5549,372l5476,442,5387,502,5329,523,5173,565,5080,608,5023,666,4993,727,4981,783,4979,824,4979,913,4981,914,4981,913,4994,888,5053,808,5101,767,5170,732,5250,705,5332,683,5404,662,5478,622,5523,557,5546,456,5550,374,5550,373,5549,372xe" filled="true" fillcolor="#3bb3d8" stroked="false">
              <v:path arrowok="t"/>
              <v:fill type="solid"/>
            </v:shape>
            <v:shape style="position:absolute;left:4998;top:751;width:507;height:270" coordorigin="4998,751" coordsize="507,270" path="m5462,751l5394,755,5308,765,5219,784,5141,814,5047,878,4999,926,4998,926,4999,927,5000,928,5117,981,5180,1009,5208,1019,5222,1020,5234,1020,5468,821,5505,757,5505,754,5502,753,5501,753,5462,751xe" filled="true" fillcolor="#004981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289.809204pt;margin-top:21.171553pt;width:24.2pt;height:25.05pt;mso-position-horizontal-relative:page;mso-position-vertical-relative:paragraph;z-index:-251656192;mso-wrap-distance-left:0;mso-wrap-distance-right:0" coordorigin="5796,423" coordsize="484,501" path="m5820,423l5798,425,5797,425,5796,426,5834,473,5834,924,5835,924,5916,924,5916,924,5916,574,6025,574,5973,506,5938,463,5921,445,5891,430,5854,424,5820,423xm6025,574l5916,574,5975,646,6191,924,6279,924,6279,801,6198,801,6051,608,6025,574xm6279,439l6199,439,6198,440,6198,801,6279,801,6279,440,6279,439xe" filled="true" fillcolor="#004981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18.7966pt;margin-top:21.36145pt;width:22.5pt;height:25.2pt;mso-position-horizontal-relative:page;mso-position-vertical-relative:paragraph;z-index:-251655168;mso-wrap-distance-left:0;mso-wrap-distance-right:0" coordorigin="6376,427" coordsize="450,504" path="m6629,427l6578,432,6532,445,6489,468,6450,500,6418,539,6394,582,6381,629,6376,680,6380,732,6394,779,6417,821,6448,859,6487,890,6530,912,6577,926,6629,930,6689,926,6742,911,6787,887,6825,854,6825,851,6629,851,6595,848,6563,839,6535,824,6509,804,6488,778,6473,749,6464,717,6461,680,6464,644,6474,611,6489,582,6511,556,6538,535,6568,520,6600,511,6636,508,6790,508,6803,488,6803,487,6803,487,6766,461,6725,442,6679,431,6629,427xm6825,660l6606,660,6605,661,6605,662,6612,692,6629,716,6653,732,6683,738,6744,738,6744,821,6720,834,6692,844,6662,849,6629,851,6825,851,6825,660xm6790,508l6636,508,6671,510,6703,518,6732,531,6759,549,6759,550,6760,550,6790,508xe" filled="true" fillcolor="#004981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347.716309pt;margin-top:21.95735pt;width:25.35pt;height:24.3pt;mso-position-horizontal-relative:page;mso-position-vertical-relative:paragraph;z-index:-251654144;mso-wrap-distance-left:0;mso-wrap-distance-right:0" coordorigin="6954,439" coordsize="507,486">
            <v:shape style="position:absolute;left:6954;top:439;width:360;height:486" coordorigin="6954,439" coordsize="360,486" path="m7036,439l6955,439,6954,440,6954,924,7239,924,7268,919,7292,902,7308,879,7314,849,7314,848,7313,847,7037,847,7037,440,7036,439xe" filled="true" fillcolor="#004981" stroked="false">
              <v:path arrowok="t"/>
              <v:fill type="solid"/>
            </v:shape>
            <v:shape style="position:absolute;left:7383;top:846;width:78;height:78" coordorigin="7383,847" coordsize="78,78" path="m7422,847l7407,850,7395,858,7386,871,7383,886,7386,901,7395,913,7407,921,7422,924,7437,921,7442,918,7422,918,7409,916,7399,909,7392,898,7390,886,7392,873,7399,863,7409,856,7422,853,7442,853,7437,850,7422,847xm7442,853l7422,853,7435,856,7445,863,7452,873,7452,873,7454,884,7454,886,7452,898,7445,909,7435,916,7422,918,7442,918,7450,913,7458,901,7461,886,7458,871,7450,858,7442,853xm7434,865l7407,865,7407,904,7416,904,7416,892,7432,892,7431,890,7436,888,7440,884,7440,884,7416,884,7416,873,7440,873,7440,870,7434,865xm7432,892l7422,892,7431,904,7441,904,7432,892xm7440,873l7428,873,7431,875,7431,882,7429,884,7440,884,7440,873xe" filled="true" fillcolor="#004981" stroked="false">
              <v:path arrowok="t"/>
              <v:fill type="solid"/>
            </v:shape>
            <w10:wrap type="topAndBottom"/>
          </v:group>
        </w:pict>
      </w:r>
    </w:p>
    <w:sectPr>
      <w:type w:val="continuous"/>
      <w:pgSz w:w="12240" w:h="15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reightText Pro Bold">
    <w:altName w:val="FreightText Pro Bold"/>
    <w:charset w:val="0"/>
    <w:family w:val="moder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82" w:hanging="360"/>
        <w:jc w:val="left"/>
      </w:pPr>
      <w:rPr>
        <w:rFonts w:hint="default" w:ascii="Arial" w:hAnsi="Arial" w:eastAsia="Arial" w:cs="Arial"/>
        <w:color w:val="231F20"/>
        <w:spacing w:val="-1"/>
        <w:w w:val="100"/>
        <w:sz w:val="32"/>
        <w:szCs w:val="3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106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358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484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61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736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862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98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96"/>
      <w:ind w:left="982" w:hanging="361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jpeg"/><Relationship Id="rId22" Type="http://schemas.openxmlformats.org/officeDocument/2006/relationships/image" Target="media/image18.png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2020-03-23T13:41:04Z</dcterms:created>
  <dcterms:modified xsi:type="dcterms:W3CDTF">2020-03-23T13:41:04Z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2020-03-23T00:00:00Z</vt:filetime>
  </property>
</Properties>
</file>